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03-06/2020/0871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— г. Брянск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— г. Брянск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3303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03-06/2020/0871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